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92" w:rsidRPr="001051F0" w:rsidRDefault="00BF7492" w:rsidP="00BF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F7492" w:rsidRPr="001051F0" w:rsidRDefault="00BF7492" w:rsidP="00BF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 samotnie wychowującego dziecko oraz zatrudnionego lub studiującego w systemie stacjonarnym</w:t>
      </w:r>
    </w:p>
    <w:p w:rsidR="00BF7492" w:rsidRPr="001051F0" w:rsidRDefault="00BF7492" w:rsidP="00BF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7492" w:rsidRPr="001051F0" w:rsidRDefault="00BF7492" w:rsidP="00BF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7492" w:rsidRPr="001051F0" w:rsidRDefault="00BF7492" w:rsidP="00BF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</w:t>
      </w:r>
    </w:p>
    <w:p w:rsidR="00BF7492" w:rsidRPr="001051F0" w:rsidRDefault="00BF7492" w:rsidP="00BF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47A7D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 rodzica /opiekuna prawnego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F7492" w:rsidRPr="001051F0" w:rsidRDefault="00BF7492" w:rsidP="00BF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7492" w:rsidRPr="001051F0" w:rsidRDefault="00BF7492" w:rsidP="00BF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</w:t>
      </w:r>
    </w:p>
    <w:p w:rsidR="00BF7492" w:rsidRPr="00247A7D" w:rsidRDefault="00BF7492" w:rsidP="00BF7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7A7D">
        <w:rPr>
          <w:rFonts w:ascii="Times New Roman" w:eastAsia="Times New Roman" w:hAnsi="Times New Roman" w:cs="Times New Roman"/>
          <w:sz w:val="20"/>
          <w:szCs w:val="24"/>
          <w:lang w:eastAsia="pl-PL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</w:t>
      </w:r>
      <w:r w:rsidRPr="00247A7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(adres zamieszkania osoby składającej oświadczenie)</w:t>
      </w:r>
    </w:p>
    <w:p w:rsidR="00BF7492" w:rsidRPr="001051F0" w:rsidRDefault="00BF7492" w:rsidP="00BF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7492" w:rsidRDefault="00BF7492" w:rsidP="00BF74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uprzedzony/a o odpowiedzialności karnej wynikającej z art. 233 kodeksu karnego  za składanie fałszywych zeznań, oświadczam, że samotnie wychowuje dziecko oraz jestem zatrudniony/a /studiuję w systemie stacjonarnym *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BF7492" w:rsidRDefault="00BF7492" w:rsidP="00BF74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………..……………………..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BF7492" w:rsidRPr="001051F0" w:rsidRDefault="00BF7492" w:rsidP="00BF74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F7492" w:rsidRPr="001051F0" w:rsidRDefault="00BF7492" w:rsidP="00BF7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F7492" w:rsidRDefault="00BF7492" w:rsidP="00BF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92" w:rsidRDefault="00BF7492" w:rsidP="00BF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Spalona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            </w:t>
      </w:r>
    </w:p>
    <w:p w:rsidR="00BF7492" w:rsidRDefault="00BF7492" w:rsidP="00BF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92" w:rsidRPr="001051F0" w:rsidRDefault="00BF7492" w:rsidP="00BF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  ………………………………………..</w:t>
      </w:r>
    </w:p>
    <w:p w:rsidR="00BF7492" w:rsidRPr="00247A7D" w:rsidRDefault="00BF7492" w:rsidP="00BF749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7A7D">
        <w:rPr>
          <w:rFonts w:ascii="Times New Roman" w:eastAsia="Times New Roman" w:hAnsi="Times New Roman" w:cs="Times New Roman"/>
          <w:sz w:val="20"/>
          <w:szCs w:val="24"/>
          <w:lang w:eastAsia="pl-PL"/>
        </w:rPr>
        <w:t>(data i podpis)</w:t>
      </w:r>
    </w:p>
    <w:p w:rsidR="00BF7492" w:rsidRPr="00247A7D" w:rsidRDefault="00BF7492" w:rsidP="00BF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7A7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 </w:t>
      </w:r>
    </w:p>
    <w:p w:rsidR="00BF7492" w:rsidRPr="001051F0" w:rsidRDefault="00BF7492" w:rsidP="00BF7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BE117B" w:rsidRDefault="00CE5E5D"/>
    <w:p w:rsidR="005B5DFE" w:rsidRDefault="005B5DFE"/>
    <w:p w:rsidR="005B5DFE" w:rsidRPr="005B5DFE" w:rsidRDefault="005B5DFE" w:rsidP="005B5DFE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</w:pPr>
      <w:r w:rsidRPr="00CD2B1A"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  <w:t>Administratorem przetwarzanych Pana/ Pani danych osobowych jest: Szkoła Podstawowa w Spalonej ul. Legnicka 52, 59-216 Kunice</w:t>
      </w:r>
      <w:r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  <w:t xml:space="preserve">. Kontakt do  inspektora ochrony danych </w:t>
      </w:r>
      <w:hyperlink r:id="rId5" w:history="1">
        <w:r w:rsidRPr="00CC5631">
          <w:rPr>
            <w:rStyle w:val="Hipercze"/>
            <w:rFonts w:ascii="Verdana" w:hAnsi="Verdana"/>
            <w:color w:val="000000" w:themeColor="text1"/>
            <w:sz w:val="18"/>
            <w:szCs w:val="17"/>
          </w:rPr>
          <w:t>IOD@lesny.com.pl</w:t>
        </w:r>
      </w:hyperlink>
      <w:r w:rsidRPr="00CC5631">
        <w:rPr>
          <w:rStyle w:val="apple-converted-space"/>
          <w:color w:val="000000" w:themeColor="text1"/>
          <w:sz w:val="24"/>
          <w:shd w:val="clear" w:color="auto" w:fill="FFFFFF"/>
        </w:rPr>
        <w:t> </w:t>
      </w:r>
    </w:p>
    <w:sectPr w:rsidR="005B5DFE" w:rsidRPr="005B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2"/>
    <w:rsid w:val="00227F75"/>
    <w:rsid w:val="005B5DFE"/>
    <w:rsid w:val="006421DC"/>
    <w:rsid w:val="00714929"/>
    <w:rsid w:val="009F0145"/>
    <w:rsid w:val="00BF7492"/>
    <w:rsid w:val="00CE5E5D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5DFE"/>
  </w:style>
  <w:style w:type="character" w:styleId="Hipercze">
    <w:name w:val="Hyperlink"/>
    <w:basedOn w:val="Domylnaczcionkaakapitu"/>
    <w:uiPriority w:val="99"/>
    <w:unhideWhenUsed/>
    <w:rsid w:val="005B5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5DFE"/>
  </w:style>
  <w:style w:type="character" w:styleId="Hipercze">
    <w:name w:val="Hyperlink"/>
    <w:basedOn w:val="Domylnaczcionkaakapitu"/>
    <w:uiPriority w:val="99"/>
    <w:unhideWhenUsed/>
    <w:rsid w:val="005B5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siedm</dc:creator>
  <cp:lastModifiedBy>Kasia</cp:lastModifiedBy>
  <cp:revision>2</cp:revision>
  <dcterms:created xsi:type="dcterms:W3CDTF">2024-01-17T09:24:00Z</dcterms:created>
  <dcterms:modified xsi:type="dcterms:W3CDTF">2024-01-17T09:24:00Z</dcterms:modified>
</cp:coreProperties>
</file>